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5261E" w14:textId="11072AA3" w:rsidR="00E179D8" w:rsidRPr="005B7C4D" w:rsidRDefault="00E179D8" w:rsidP="00E179D8">
      <w:pPr>
        <w:spacing w:after="0" w:line="240" w:lineRule="auto"/>
        <w:rPr>
          <w:b/>
          <w:bCs/>
          <w:caps/>
          <w:color w:val="3B8FC5"/>
          <w:sz w:val="28"/>
          <w:szCs w:val="28"/>
        </w:rPr>
      </w:pPr>
      <w:r w:rsidRPr="005B7C4D">
        <w:rPr>
          <w:b/>
          <w:bCs/>
          <w:caps/>
          <w:color w:val="3B8FC5"/>
          <w:sz w:val="28"/>
          <w:szCs w:val="28"/>
        </w:rPr>
        <w:t xml:space="preserve">Career Fair </w:t>
      </w:r>
      <w:r w:rsidR="005A5357">
        <w:rPr>
          <w:b/>
          <w:bCs/>
          <w:caps/>
          <w:color w:val="3B8FC5"/>
          <w:sz w:val="28"/>
          <w:szCs w:val="28"/>
        </w:rPr>
        <w:t xml:space="preserve">Social Media </w:t>
      </w:r>
      <w:r w:rsidRPr="005B7C4D">
        <w:rPr>
          <w:b/>
          <w:bCs/>
          <w:caps/>
          <w:color w:val="3B8FC5"/>
          <w:sz w:val="28"/>
          <w:szCs w:val="28"/>
        </w:rPr>
        <w:t>Announcements</w:t>
      </w:r>
    </w:p>
    <w:p w14:paraId="3A9419B3" w14:textId="77777777" w:rsidR="00E179D8" w:rsidRDefault="00E179D8" w:rsidP="00E179D8">
      <w:pPr>
        <w:spacing w:after="0" w:line="240" w:lineRule="auto"/>
        <w:rPr>
          <w:b/>
          <w:bCs/>
        </w:rPr>
      </w:pPr>
    </w:p>
    <w:p w14:paraId="5EAAC8D5" w14:textId="7C3F4CC9" w:rsidR="00E179D8" w:rsidRPr="002557F6" w:rsidRDefault="00E179D8" w:rsidP="00E179D8">
      <w:pPr>
        <w:spacing w:after="0" w:line="240" w:lineRule="auto"/>
      </w:pPr>
      <w:r>
        <w:t xml:space="preserve">Announce your presence at a career fair or other event using the </w:t>
      </w:r>
      <w:r w:rsidR="28BDB5E8">
        <w:t>verbiage below</w:t>
      </w:r>
      <w:r>
        <w:t xml:space="preserve">, as appropriate, on various social media platforms. Don’t forget to incorporate </w:t>
      </w:r>
      <w:r w:rsidR="001D3DCB" w:rsidRPr="001D3DCB">
        <w:t>a professional photo, BOC social media graphic, or</w:t>
      </w:r>
      <w:r w:rsidR="00C206BD">
        <w:t xml:space="preserve"> other </w:t>
      </w:r>
      <w:r w:rsidR="003F324E">
        <w:t>graphic</w:t>
      </w:r>
      <w:r w:rsidR="009B22E8" w:rsidRPr="009B22E8">
        <w:t xml:space="preserve"> </w:t>
      </w:r>
      <w:r w:rsidR="009B22E8" w:rsidRPr="009B22E8">
        <w:t>to help your post stand out</w:t>
      </w:r>
      <w:r>
        <w:t>.</w:t>
      </w:r>
    </w:p>
    <w:p w14:paraId="273B1E46" w14:textId="77777777" w:rsidR="00E179D8" w:rsidRDefault="00E179D8" w:rsidP="00E5416B">
      <w:pPr>
        <w:spacing w:after="0"/>
        <w:rPr>
          <w:b/>
          <w:bCs/>
        </w:rPr>
      </w:pPr>
    </w:p>
    <w:p w14:paraId="3FAE5451" w14:textId="43261687" w:rsidR="001E5642" w:rsidRDefault="00177D4F" w:rsidP="00E5416B">
      <w:pPr>
        <w:spacing w:after="0"/>
        <w:rPr>
          <w:b/>
          <w:bCs/>
        </w:rPr>
      </w:pPr>
      <w:r>
        <w:rPr>
          <w:b/>
          <w:bCs/>
        </w:rPr>
        <w:t xml:space="preserve">CAREER FAIR </w:t>
      </w:r>
      <w:r w:rsidR="00D60413">
        <w:rPr>
          <w:b/>
          <w:bCs/>
        </w:rPr>
        <w:t>- Long Social Media Post</w:t>
      </w:r>
    </w:p>
    <w:p w14:paraId="6F6C49C7" w14:textId="438F2526" w:rsidR="006B151B" w:rsidRDefault="00BD36D2" w:rsidP="0057436E">
      <w:r>
        <w:t xml:space="preserve">Join </w:t>
      </w:r>
      <w:r w:rsidRPr="00BD36D2">
        <w:t xml:space="preserve">&lt;Company, Organization or </w:t>
      </w:r>
      <w:r>
        <w:t>Individual</w:t>
      </w:r>
      <w:r w:rsidRPr="00BD36D2">
        <w:t>&gt;</w:t>
      </w:r>
      <w:r>
        <w:t xml:space="preserve"> </w:t>
      </w:r>
      <w:r w:rsidR="00552685">
        <w:t xml:space="preserve">at the </w:t>
      </w:r>
      <w:r w:rsidR="00552685" w:rsidRPr="00552685">
        <w:t>&lt;C</w:t>
      </w:r>
      <w:r w:rsidR="00552685">
        <w:t>areer Fair</w:t>
      </w:r>
      <w:r w:rsidR="006B151B">
        <w:t xml:space="preserve"> Name</w:t>
      </w:r>
      <w:r w:rsidR="00552685">
        <w:t xml:space="preserve">&gt; to learn more about the athletic training </w:t>
      </w:r>
      <w:r w:rsidR="00841FC9">
        <w:t>profession</w:t>
      </w:r>
      <w:r w:rsidR="00552685">
        <w:t>.</w:t>
      </w:r>
      <w:r w:rsidR="00C64341">
        <w:t xml:space="preserve"> </w:t>
      </w:r>
      <w:r w:rsidR="00523F2D">
        <w:t>Athletic Trainers (</w:t>
      </w:r>
      <w:r w:rsidR="00523F2D" w:rsidRPr="00523F2D">
        <w:t>ATs</w:t>
      </w:r>
      <w:r w:rsidR="00523F2D">
        <w:t>)</w:t>
      </w:r>
      <w:r w:rsidR="00523F2D" w:rsidRPr="00523F2D">
        <w:t xml:space="preserve"> are health care professionals educated in preventing, recognizing, managing </w:t>
      </w:r>
      <w:r w:rsidR="00D45A0C">
        <w:t>&amp;</w:t>
      </w:r>
      <w:r w:rsidR="00523F2D" w:rsidRPr="00523F2D">
        <w:t xml:space="preserve"> rehabilitating injuries that result from physical activity</w:t>
      </w:r>
      <w:r w:rsidR="00C25084" w:rsidRPr="00C25084">
        <w:t>.</w:t>
      </w:r>
      <w:r w:rsidR="00443F3C" w:rsidRPr="00443F3C">
        <w:t xml:space="preserve"> </w:t>
      </w:r>
      <w:r w:rsidR="00F0513D">
        <w:t xml:space="preserve">ATs </w:t>
      </w:r>
      <w:r w:rsidR="00443F3C" w:rsidRPr="00443F3C">
        <w:t>are employed in many different settings</w:t>
      </w:r>
      <w:r w:rsidR="00443F3C">
        <w:t xml:space="preserve"> including </w:t>
      </w:r>
      <w:r w:rsidR="00611033">
        <w:t>c</w:t>
      </w:r>
      <w:r w:rsidR="005B20D6" w:rsidRPr="005B20D6">
        <w:t xml:space="preserve">ollegiate </w:t>
      </w:r>
      <w:r w:rsidR="00611033">
        <w:t>s</w:t>
      </w:r>
      <w:r w:rsidR="005B20D6" w:rsidRPr="005B20D6">
        <w:t>ports</w:t>
      </w:r>
      <w:r w:rsidR="005B20D6">
        <w:t xml:space="preserve">, </w:t>
      </w:r>
      <w:r w:rsidR="00611033">
        <w:t>s</w:t>
      </w:r>
      <w:r w:rsidR="0069360A" w:rsidRPr="0069360A">
        <w:t xml:space="preserve">econdary </w:t>
      </w:r>
      <w:r w:rsidR="00611033">
        <w:t>s</w:t>
      </w:r>
      <w:r w:rsidR="0069360A" w:rsidRPr="0069360A">
        <w:t>chools</w:t>
      </w:r>
      <w:r w:rsidR="0069360A">
        <w:t xml:space="preserve">, </w:t>
      </w:r>
      <w:r w:rsidR="00611033">
        <w:t>p</w:t>
      </w:r>
      <w:r w:rsidR="006537E6">
        <w:t xml:space="preserve">rofessional </w:t>
      </w:r>
      <w:r w:rsidR="00611033">
        <w:t>s</w:t>
      </w:r>
      <w:r w:rsidR="006537E6">
        <w:t xml:space="preserve">ports, </w:t>
      </w:r>
      <w:r w:rsidR="00611033">
        <w:t>c</w:t>
      </w:r>
      <w:r w:rsidR="0069360A" w:rsidRPr="0069360A">
        <w:t>linics</w:t>
      </w:r>
      <w:r w:rsidR="0069360A">
        <w:t xml:space="preserve">, hospitals, </w:t>
      </w:r>
      <w:r w:rsidR="00611033">
        <w:t>o</w:t>
      </w:r>
      <w:r w:rsidR="006537E6" w:rsidRPr="006537E6">
        <w:t>ccupational</w:t>
      </w:r>
      <w:r w:rsidR="006537E6">
        <w:t>, military</w:t>
      </w:r>
      <w:r w:rsidR="00611033">
        <w:t>, fine arts, dance</w:t>
      </w:r>
      <w:r w:rsidR="009D7BEC">
        <w:t xml:space="preserve"> &amp; businesses. </w:t>
      </w:r>
      <w:r w:rsidR="00611033">
        <w:t xml:space="preserve"> </w:t>
      </w:r>
    </w:p>
    <w:p w14:paraId="7EE8FDCA" w14:textId="72BDD7AB" w:rsidR="005342B4" w:rsidRPr="008F723E" w:rsidRDefault="007D29CC" w:rsidP="0057436E">
      <w:r w:rsidRPr="007D29CC">
        <w:t>For more information on</w:t>
      </w:r>
      <w:r>
        <w:t xml:space="preserve"> </w:t>
      </w:r>
      <w:r w:rsidR="00F0513D">
        <w:t>ATs</w:t>
      </w:r>
      <w:r w:rsidR="00B7648D">
        <w:t xml:space="preserve"> </w:t>
      </w:r>
      <w:r w:rsidR="00443F3C">
        <w:t>&amp;</w:t>
      </w:r>
      <w:r w:rsidRPr="007D29CC">
        <w:t xml:space="preserve"> the ATC® credential, please visit </w:t>
      </w:r>
      <w:hyperlink r:id="rId8" w:history="1">
        <w:r w:rsidR="00CA7F57" w:rsidRPr="00CA7F57">
          <w:rPr>
            <w:rStyle w:val="Hyperlink"/>
          </w:rPr>
          <w:t>BOCATC.org/</w:t>
        </w:r>
        <w:proofErr w:type="spellStart"/>
        <w:r w:rsidR="00CA7F57" w:rsidRPr="00CA7F57">
          <w:rPr>
            <w:rStyle w:val="Hyperlink"/>
          </w:rPr>
          <w:t>ATCareer</w:t>
        </w:r>
        <w:proofErr w:type="spellEnd"/>
      </w:hyperlink>
      <w:r w:rsidR="00CA7F57">
        <w:t>.</w:t>
      </w:r>
      <w:r w:rsidR="00B7648D">
        <w:t xml:space="preserve"> </w:t>
      </w:r>
      <w:r w:rsidR="00F0513D">
        <w:t>#AthleticTrainer #at4all #athletictraining</w:t>
      </w:r>
    </w:p>
    <w:p w14:paraId="0113A18C" w14:textId="77777777" w:rsidR="00177D4F" w:rsidRDefault="00177D4F" w:rsidP="00D60413">
      <w:pPr>
        <w:spacing w:after="0"/>
      </w:pPr>
      <w:r>
        <w:t>Event Details:</w:t>
      </w:r>
    </w:p>
    <w:p w14:paraId="692919CD" w14:textId="3D19174F" w:rsidR="00177D4F" w:rsidRDefault="00177D4F" w:rsidP="00D60413">
      <w:pPr>
        <w:spacing w:after="0"/>
      </w:pPr>
      <w:r>
        <w:t xml:space="preserve">Date: </w:t>
      </w:r>
    </w:p>
    <w:p w14:paraId="68CFB22D" w14:textId="45BC353C" w:rsidR="00177D4F" w:rsidRDefault="00177D4F" w:rsidP="00D60413">
      <w:pPr>
        <w:spacing w:after="0"/>
      </w:pPr>
      <w:r>
        <w:t xml:space="preserve">Time: </w:t>
      </w:r>
    </w:p>
    <w:p w14:paraId="6A560E3E" w14:textId="723A20D5" w:rsidR="00A40147" w:rsidRDefault="00177D4F" w:rsidP="00D60413">
      <w:pPr>
        <w:spacing w:after="0"/>
      </w:pPr>
      <w:r>
        <w:t xml:space="preserve">Location: </w:t>
      </w:r>
    </w:p>
    <w:p w14:paraId="32B309D7" w14:textId="77777777" w:rsidR="00D60413" w:rsidRDefault="00D60413" w:rsidP="00D60413">
      <w:pPr>
        <w:spacing w:after="0"/>
      </w:pPr>
    </w:p>
    <w:p w14:paraId="339AA800" w14:textId="79D3AA4E" w:rsidR="00D60413" w:rsidRPr="00443C53" w:rsidRDefault="00D60413" w:rsidP="00D60413">
      <w:pPr>
        <w:spacing w:after="0"/>
        <w:rPr>
          <w:b/>
          <w:bCs/>
        </w:rPr>
      </w:pPr>
      <w:r w:rsidRPr="00443C53">
        <w:rPr>
          <w:b/>
          <w:bCs/>
        </w:rPr>
        <w:t>CAREER FAIR - Short Social Media Post</w:t>
      </w:r>
    </w:p>
    <w:p w14:paraId="5A56BDE9" w14:textId="457B8663" w:rsidR="00D60413" w:rsidRDefault="00F0513D" w:rsidP="00D60413">
      <w:pPr>
        <w:spacing w:after="0"/>
      </w:pPr>
      <w:r>
        <w:t>Become an #</w:t>
      </w:r>
      <w:r w:rsidR="00A96A9A">
        <w:t xml:space="preserve">AthleticTrainer! </w:t>
      </w:r>
      <w:r w:rsidRPr="00F0513D">
        <w:t xml:space="preserve">Join &lt;Company, Organization or Individual&gt; at the &lt;Career Fair Name&gt; </w:t>
      </w:r>
      <w:r>
        <w:t xml:space="preserve">on &lt;date/time&gt; at &lt;location&gt; </w:t>
      </w:r>
      <w:r w:rsidR="00D45A0C">
        <w:t>&amp;</w:t>
      </w:r>
      <w:r>
        <w:t xml:space="preserve"> </w:t>
      </w:r>
      <w:r w:rsidR="00C9637A">
        <w:t>l</w:t>
      </w:r>
      <w:r w:rsidRPr="00F0513D">
        <w:t xml:space="preserve">earn more about the </w:t>
      </w:r>
      <w:r>
        <w:t>#</w:t>
      </w:r>
      <w:r w:rsidRPr="00F0513D">
        <w:t xml:space="preserve">athletictraining </w:t>
      </w:r>
      <w:r w:rsidR="00865864">
        <w:t xml:space="preserve">health care </w:t>
      </w:r>
      <w:r w:rsidRPr="00F0513D">
        <w:t>profession.</w:t>
      </w:r>
      <w:r>
        <w:t xml:space="preserve"> Learn more about #AthleticTrainers at </w:t>
      </w:r>
      <w:hyperlink r:id="rId9" w:history="1">
        <w:r w:rsidRPr="00CA7F57">
          <w:rPr>
            <w:rStyle w:val="Hyperlink"/>
          </w:rPr>
          <w:t>BOCATC.org/</w:t>
        </w:r>
        <w:proofErr w:type="spellStart"/>
        <w:r w:rsidR="00202FF4" w:rsidRPr="00CA7F57">
          <w:rPr>
            <w:rStyle w:val="Hyperlink"/>
          </w:rPr>
          <w:t>AT</w:t>
        </w:r>
        <w:r w:rsidR="00960892" w:rsidRPr="00CA7F57">
          <w:rPr>
            <w:rStyle w:val="Hyperlink"/>
          </w:rPr>
          <w:t>Career</w:t>
        </w:r>
        <w:proofErr w:type="spellEnd"/>
      </w:hyperlink>
      <w:r>
        <w:t xml:space="preserve">. </w:t>
      </w:r>
      <w:r w:rsidR="00B06D0A">
        <w:t>#at4all</w:t>
      </w:r>
    </w:p>
    <w:p w14:paraId="5DA13386" w14:textId="77777777" w:rsidR="00D60413" w:rsidRDefault="00D60413" w:rsidP="00D60413">
      <w:pPr>
        <w:spacing w:after="0"/>
      </w:pPr>
    </w:p>
    <w:sectPr w:rsidR="00D60413" w:rsidSect="00BE0823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05376"/>
    <w:multiLevelType w:val="hybridMultilevel"/>
    <w:tmpl w:val="1684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E1EE2"/>
    <w:multiLevelType w:val="hybridMultilevel"/>
    <w:tmpl w:val="1A78B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588029">
    <w:abstractNumId w:val="0"/>
  </w:num>
  <w:num w:numId="2" w16cid:durableId="128565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4A"/>
    <w:rsid w:val="00047DCC"/>
    <w:rsid w:val="000B7D1E"/>
    <w:rsid w:val="0014798D"/>
    <w:rsid w:val="001562C7"/>
    <w:rsid w:val="00177D4F"/>
    <w:rsid w:val="0018305B"/>
    <w:rsid w:val="001D2DCB"/>
    <w:rsid w:val="001D3DCB"/>
    <w:rsid w:val="001E5642"/>
    <w:rsid w:val="00202FF4"/>
    <w:rsid w:val="00205DF6"/>
    <w:rsid w:val="0025543B"/>
    <w:rsid w:val="00354199"/>
    <w:rsid w:val="003A5CED"/>
    <w:rsid w:val="003F324E"/>
    <w:rsid w:val="00443C53"/>
    <w:rsid w:val="00443F3C"/>
    <w:rsid w:val="00523F2D"/>
    <w:rsid w:val="005342B4"/>
    <w:rsid w:val="00552685"/>
    <w:rsid w:val="0057436E"/>
    <w:rsid w:val="005A5357"/>
    <w:rsid w:val="005B20D6"/>
    <w:rsid w:val="005B7C4D"/>
    <w:rsid w:val="00611033"/>
    <w:rsid w:val="00626E01"/>
    <w:rsid w:val="00633896"/>
    <w:rsid w:val="00636FBA"/>
    <w:rsid w:val="00640188"/>
    <w:rsid w:val="006537E6"/>
    <w:rsid w:val="0069360A"/>
    <w:rsid w:val="006B151B"/>
    <w:rsid w:val="00790190"/>
    <w:rsid w:val="00790804"/>
    <w:rsid w:val="007D29CC"/>
    <w:rsid w:val="00831BBB"/>
    <w:rsid w:val="00840510"/>
    <w:rsid w:val="00841FC9"/>
    <w:rsid w:val="00865864"/>
    <w:rsid w:val="008F723E"/>
    <w:rsid w:val="00960892"/>
    <w:rsid w:val="009B22E8"/>
    <w:rsid w:val="009D7BEC"/>
    <w:rsid w:val="00A40147"/>
    <w:rsid w:val="00A96A9A"/>
    <w:rsid w:val="00B06D0A"/>
    <w:rsid w:val="00B1316C"/>
    <w:rsid w:val="00B34B02"/>
    <w:rsid w:val="00B5463A"/>
    <w:rsid w:val="00B62AEF"/>
    <w:rsid w:val="00B738E7"/>
    <w:rsid w:val="00B7648D"/>
    <w:rsid w:val="00B85883"/>
    <w:rsid w:val="00BB334A"/>
    <w:rsid w:val="00BC7785"/>
    <w:rsid w:val="00BD36D2"/>
    <w:rsid w:val="00BE0823"/>
    <w:rsid w:val="00BE2715"/>
    <w:rsid w:val="00C206BD"/>
    <w:rsid w:val="00C25084"/>
    <w:rsid w:val="00C64341"/>
    <w:rsid w:val="00C9637A"/>
    <w:rsid w:val="00CA7F57"/>
    <w:rsid w:val="00CE2C2C"/>
    <w:rsid w:val="00CF7BB0"/>
    <w:rsid w:val="00D13FCA"/>
    <w:rsid w:val="00D45A0C"/>
    <w:rsid w:val="00D60413"/>
    <w:rsid w:val="00E179D8"/>
    <w:rsid w:val="00E5416B"/>
    <w:rsid w:val="00E779B1"/>
    <w:rsid w:val="00EF17E8"/>
    <w:rsid w:val="00F0513D"/>
    <w:rsid w:val="00F12A3C"/>
    <w:rsid w:val="00F80F7B"/>
    <w:rsid w:val="00FB2AF3"/>
    <w:rsid w:val="00FD2C01"/>
    <w:rsid w:val="231970AE"/>
    <w:rsid w:val="24545E44"/>
    <w:rsid w:val="28BDB5E8"/>
    <w:rsid w:val="295D704F"/>
    <w:rsid w:val="2D2BC8C1"/>
    <w:rsid w:val="2F6E695D"/>
    <w:rsid w:val="3602F944"/>
    <w:rsid w:val="5007ADBD"/>
    <w:rsid w:val="761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4FC5"/>
  <w15:chartTrackingRefBased/>
  <w15:docId w15:val="{33E8D85D-0683-475E-B33D-55C8FAAC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3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4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4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6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ATC.org/ATCare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OCATC.org/ATCare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3cbca-aa9e-4c7e-84ea-4db6c7dfa10f" xsi:nil="true"/>
    <lcf76f155ced4ddcb4097134ff3c332f xmlns="5c3f9c5a-dbc5-4560-a922-f2e3fa713caf">
      <Terms xmlns="http://schemas.microsoft.com/office/infopath/2007/PartnerControls"/>
    </lcf76f155ced4ddcb4097134ff3c332f>
    <SharedWithUsers xmlns="de33cbca-aa9e-4c7e-84ea-4db6c7dfa10f">
      <UserInfo>
        <DisplayName>Cherie Trimberger</DisplayName>
        <AccountId>26</AccountId>
        <AccountType/>
      </UserInfo>
      <UserInfo>
        <DisplayName>Joni Williams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8" ma:contentTypeDescription="Create a new document." ma:contentTypeScope="" ma:versionID="a82a1ddf6b79df68834cbffad474a8ef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77027f683e072b577fb7577fe75ed220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4C357-3560-47AB-AFF4-1BCA9E9FE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D7807-CAAE-49AC-B721-7504B9A3CBD7}">
  <ds:schemaRefs>
    <ds:schemaRef ds:uri="http://schemas.microsoft.com/office/2006/metadata/properties"/>
    <ds:schemaRef ds:uri="http://schemas.microsoft.com/office/infopath/2007/PartnerControls"/>
    <ds:schemaRef ds:uri="de33cbca-aa9e-4c7e-84ea-4db6c7dfa10f"/>
    <ds:schemaRef ds:uri="5c3f9c5a-dbc5-4560-a922-f2e3fa713caf"/>
  </ds:schemaRefs>
</ds:datastoreItem>
</file>

<file path=customXml/itemProps3.xml><?xml version="1.0" encoding="utf-8"?>
<ds:datastoreItem xmlns:ds="http://schemas.openxmlformats.org/officeDocument/2006/customXml" ds:itemID="{7D3C90E8-4062-4F96-87E6-E923627D2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9c5a-dbc5-4560-a922-f2e3fa713caf"/>
    <ds:schemaRef ds:uri="de33cbca-aa9e-4c7e-84ea-4db6c7df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Trimberger</dc:creator>
  <cp:keywords/>
  <dc:description/>
  <cp:lastModifiedBy>Cherie Trimberger</cp:lastModifiedBy>
  <cp:revision>44</cp:revision>
  <dcterms:created xsi:type="dcterms:W3CDTF">2024-09-26T22:27:00Z</dcterms:created>
  <dcterms:modified xsi:type="dcterms:W3CDTF">2024-12-05T23:17:00Z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0x010100F906BAEBBE21734EAFE20C81578858AB</vt:lpwstr>
  </property>
  <property fmtid="{D5CDD505-2E9C-101B-9397-08002B2CF9AE}" pid="3" name="MediaServiceImageTags">
    <vt:lpwstr/>
  </property>
</Properties>
</file>