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68D08" w14:textId="77006E49" w:rsidR="0042665B" w:rsidRPr="00E56C43" w:rsidRDefault="00E61A6C" w:rsidP="00366C6A">
      <w:pPr>
        <w:spacing w:after="0" w:line="240" w:lineRule="auto"/>
        <w:rPr>
          <w:b/>
          <w:bCs/>
          <w:caps/>
          <w:color w:val="3B8FC5"/>
          <w:sz w:val="28"/>
          <w:szCs w:val="28"/>
        </w:rPr>
      </w:pPr>
      <w:r w:rsidRPr="00E56C43">
        <w:rPr>
          <w:b/>
          <w:bCs/>
          <w:caps/>
          <w:color w:val="3B8FC5"/>
          <w:sz w:val="28"/>
          <w:szCs w:val="28"/>
        </w:rPr>
        <w:t xml:space="preserve">Athletic Training Services </w:t>
      </w:r>
      <w:r w:rsidR="0042665B" w:rsidRPr="00E56C43">
        <w:rPr>
          <w:b/>
          <w:bCs/>
          <w:caps/>
          <w:color w:val="3B8FC5"/>
          <w:sz w:val="28"/>
          <w:szCs w:val="28"/>
        </w:rPr>
        <w:t>Announcements</w:t>
      </w:r>
    </w:p>
    <w:p w14:paraId="0F4128EB" w14:textId="77777777" w:rsidR="0042665B" w:rsidRDefault="0042665B" w:rsidP="00366C6A">
      <w:pPr>
        <w:spacing w:after="0" w:line="240" w:lineRule="auto"/>
        <w:rPr>
          <w:b/>
          <w:bCs/>
        </w:rPr>
      </w:pPr>
    </w:p>
    <w:p w14:paraId="39708FB2" w14:textId="7BE38AE0" w:rsidR="00B82E80" w:rsidRPr="002557F6" w:rsidRDefault="00B82E80" w:rsidP="00366C6A">
      <w:pPr>
        <w:spacing w:after="0" w:line="240" w:lineRule="auto"/>
      </w:pPr>
      <w:r>
        <w:t xml:space="preserve">Announce your services using the </w:t>
      </w:r>
      <w:r w:rsidR="0042665B">
        <w:t>below</w:t>
      </w:r>
      <w:r>
        <w:t xml:space="preserve"> verbiage, as appropriate, </w:t>
      </w:r>
      <w:r w:rsidR="0042665B">
        <w:t xml:space="preserve">on various social media platforms. </w:t>
      </w:r>
      <w:r w:rsidR="00483E70">
        <w:t>Don’t forget to i</w:t>
      </w:r>
      <w:r w:rsidR="0DD07D48">
        <w:t>ncorporate</w:t>
      </w:r>
      <w:r w:rsidR="00564BDF" w:rsidRPr="00564BDF">
        <w:t xml:space="preserve"> a professional photo, BOC social media graphic, or </w:t>
      </w:r>
      <w:r w:rsidR="00564BDF">
        <w:t xml:space="preserve">other </w:t>
      </w:r>
      <w:r w:rsidR="00BA19E8">
        <w:t>graphic</w:t>
      </w:r>
      <w:r w:rsidR="00564BDF">
        <w:t xml:space="preserve"> </w:t>
      </w:r>
      <w:r w:rsidR="00564BDF" w:rsidRPr="00564BDF">
        <w:t>to help your post stand out.</w:t>
      </w:r>
    </w:p>
    <w:p w14:paraId="03F6EF0F" w14:textId="77777777" w:rsidR="0042665B" w:rsidRDefault="0042665B" w:rsidP="00366C6A">
      <w:pPr>
        <w:spacing w:after="0" w:line="240" w:lineRule="auto"/>
        <w:rPr>
          <w:b/>
          <w:bCs/>
        </w:rPr>
      </w:pPr>
    </w:p>
    <w:p w14:paraId="3FAE5451" w14:textId="5E5D396A" w:rsidR="001E5642" w:rsidRDefault="001E5642" w:rsidP="00366C6A">
      <w:pPr>
        <w:spacing w:after="0" w:line="240" w:lineRule="auto"/>
        <w:rPr>
          <w:b/>
          <w:bCs/>
        </w:rPr>
      </w:pPr>
      <w:r w:rsidRPr="001E5642">
        <w:rPr>
          <w:b/>
          <w:bCs/>
        </w:rPr>
        <w:t>ATHLETIC TRAINING SERVICES AV</w:t>
      </w:r>
      <w:r w:rsidR="005342B4">
        <w:rPr>
          <w:b/>
          <w:bCs/>
        </w:rPr>
        <w:t>AILABLE</w:t>
      </w:r>
      <w:r w:rsidRPr="001E5642">
        <w:rPr>
          <w:b/>
          <w:bCs/>
        </w:rPr>
        <w:t xml:space="preserve"> ONSITE </w:t>
      </w:r>
    </w:p>
    <w:p w14:paraId="6E0626AF" w14:textId="1FE0FED4" w:rsidR="00B75CD1" w:rsidRDefault="00F12A3C" w:rsidP="00366C6A">
      <w:pPr>
        <w:spacing w:after="0" w:line="240" w:lineRule="auto"/>
      </w:pPr>
      <w:bookmarkStart w:id="0" w:name="_Hlk182906026"/>
      <w:r>
        <w:t xml:space="preserve">I will be providing </w:t>
      </w:r>
      <w:r w:rsidR="00FF08FD">
        <w:t>#</w:t>
      </w:r>
      <w:r>
        <w:t>a</w:t>
      </w:r>
      <w:r w:rsidR="008F723E">
        <w:t>thletictraining health care services to &lt;employees, students or participants</w:t>
      </w:r>
      <w:r w:rsidR="00D30BF0">
        <w:t>&gt;</w:t>
      </w:r>
      <w:r w:rsidR="008F723E">
        <w:t xml:space="preserve"> of the &lt;Company, Organization or Event&gt;.</w:t>
      </w:r>
      <w:r w:rsidR="007D29CC">
        <w:t xml:space="preserve"> </w:t>
      </w:r>
      <w:bookmarkEnd w:id="0"/>
      <w:r w:rsidR="007D29CC">
        <w:t>For more information on Athletic Train</w:t>
      </w:r>
      <w:r w:rsidR="00B7648D">
        <w:t xml:space="preserve">ers </w:t>
      </w:r>
      <w:r w:rsidR="00FF08FD">
        <w:t>&amp;</w:t>
      </w:r>
      <w:r w:rsidR="007D29CC">
        <w:t xml:space="preserve"> the ATC® credential, visit </w:t>
      </w:r>
      <w:bookmarkStart w:id="1" w:name="_Hlk184129211"/>
      <w:r>
        <w:fldChar w:fldCharType="begin"/>
      </w:r>
      <w:r>
        <w:instrText xml:space="preserve">HYPERLINK "http://www.bocatc.org" </w:instrText>
      </w:r>
      <w:r>
        <w:fldChar w:fldCharType="separate"/>
      </w:r>
      <w:r w:rsidR="00F50F78">
        <w:rPr>
          <w:rStyle w:val="Hyperlink"/>
        </w:rPr>
        <w:t>BOCATC</w:t>
      </w:r>
      <w:r w:rsidR="00B7648D" w:rsidRPr="0758A9EC">
        <w:rPr>
          <w:rStyle w:val="Hyperlink"/>
        </w:rPr>
        <w:t>.org</w:t>
      </w:r>
      <w:r>
        <w:fldChar w:fldCharType="end"/>
      </w:r>
      <w:bookmarkEnd w:id="1"/>
      <w:r w:rsidR="00B7648D">
        <w:t xml:space="preserve">. </w:t>
      </w:r>
      <w:r w:rsidR="00FF08FD">
        <w:t>#at4all #AthleticTrainer</w:t>
      </w:r>
    </w:p>
    <w:p w14:paraId="35241995" w14:textId="77777777" w:rsidR="00366C6A" w:rsidRPr="00B75CD1" w:rsidRDefault="00366C6A" w:rsidP="00366C6A">
      <w:pPr>
        <w:spacing w:after="0" w:line="240" w:lineRule="auto"/>
      </w:pPr>
    </w:p>
    <w:p w14:paraId="3A291903" w14:textId="77777777" w:rsidR="004136F5" w:rsidRDefault="004136F5" w:rsidP="00366C6A">
      <w:pPr>
        <w:spacing w:after="0" w:line="240" w:lineRule="auto"/>
        <w:rPr>
          <w:b/>
          <w:bCs/>
        </w:rPr>
      </w:pPr>
      <w:r w:rsidRPr="001E5642">
        <w:rPr>
          <w:b/>
          <w:bCs/>
        </w:rPr>
        <w:t>ATHLETIC TRAINING SERVICES AV</w:t>
      </w:r>
      <w:r>
        <w:rPr>
          <w:b/>
          <w:bCs/>
        </w:rPr>
        <w:t>AILABLE</w:t>
      </w:r>
      <w:r w:rsidRPr="001E5642">
        <w:rPr>
          <w:b/>
          <w:bCs/>
        </w:rPr>
        <w:t xml:space="preserve"> ONSITE </w:t>
      </w:r>
    </w:p>
    <w:p w14:paraId="55B15B09" w14:textId="4A41B766" w:rsidR="004136F5" w:rsidRDefault="00DB0C39" w:rsidP="00366C6A">
      <w:pPr>
        <w:spacing w:after="0" w:line="240" w:lineRule="auto"/>
      </w:pPr>
      <w:r>
        <w:t>Athletic training health care services are available to &lt;employees, students or participants</w:t>
      </w:r>
      <w:r w:rsidR="004F7B9C">
        <w:t>&gt;</w:t>
      </w:r>
      <w:r>
        <w:t xml:space="preserve"> of the &lt;Company, Organization or Event&gt;. </w:t>
      </w:r>
      <w:r w:rsidR="004136F5">
        <w:t xml:space="preserve">For more information on Athletic Trainers &amp; the ATC® credential, visit </w:t>
      </w:r>
      <w:hyperlink r:id="rId8" w:history="1">
        <w:r w:rsidR="00F50F78" w:rsidRPr="00F50F78">
          <w:rPr>
            <w:rStyle w:val="Hyperlink"/>
          </w:rPr>
          <w:t>BOCATC</w:t>
        </w:r>
        <w:r w:rsidR="002446D9" w:rsidRPr="00F50F78">
          <w:rPr>
            <w:rStyle w:val="Hyperlink"/>
          </w:rPr>
          <w:t>.org</w:t>
        </w:r>
      </w:hyperlink>
      <w:r w:rsidR="004136F5">
        <w:t>. #at4all #AthleticTrainer</w:t>
      </w:r>
      <w:r w:rsidR="00366C6A">
        <w:t xml:space="preserve"> #athletictraining</w:t>
      </w:r>
    </w:p>
    <w:p w14:paraId="0A697688" w14:textId="77777777" w:rsidR="004C4BAC" w:rsidRDefault="004C4BAC" w:rsidP="00366C6A">
      <w:pPr>
        <w:spacing w:after="0" w:line="240" w:lineRule="auto"/>
      </w:pPr>
    </w:p>
    <w:p w14:paraId="7184005E" w14:textId="7E36D5D1" w:rsidR="004C4BAC" w:rsidRPr="0083351D" w:rsidRDefault="004C4BAC" w:rsidP="00366C6A">
      <w:pPr>
        <w:spacing w:after="0" w:line="240" w:lineRule="auto"/>
        <w:rPr>
          <w:b/>
          <w:bCs/>
        </w:rPr>
      </w:pPr>
      <w:r w:rsidRPr="0083351D">
        <w:rPr>
          <w:b/>
          <w:bCs/>
        </w:rPr>
        <w:t>ATHLETIC TRAINING SERVICES AVAILABLE ONSITE</w:t>
      </w:r>
    </w:p>
    <w:p w14:paraId="6A560E3E" w14:textId="0664AEB2" w:rsidR="00A40147" w:rsidRDefault="00663CBD" w:rsidP="00BB334A">
      <w:r>
        <w:t xml:space="preserve">I will be providing #athletictraining health care services at &lt;Company, Organization or Event&gt;. </w:t>
      </w:r>
      <w:r w:rsidR="0083351D">
        <w:t xml:space="preserve">ATs </w:t>
      </w:r>
      <w:r w:rsidR="004C4BAC">
        <w:t xml:space="preserve">provide services in injury </w:t>
      </w:r>
      <w:r w:rsidR="00CF4E36">
        <w:t>&amp;</w:t>
      </w:r>
      <w:r w:rsidR="004C4BAC">
        <w:t xml:space="preserve"> illness prevention, wellness promotion </w:t>
      </w:r>
      <w:r w:rsidR="00CF4E36">
        <w:t>&amp;</w:t>
      </w:r>
      <w:r w:rsidR="004C4BAC">
        <w:t xml:space="preserve"> education, emergent care, examination </w:t>
      </w:r>
      <w:r w:rsidR="00CF4E36">
        <w:t>&amp;</w:t>
      </w:r>
      <w:r w:rsidR="004C4BAC">
        <w:t xml:space="preserve"> clinical diagnosis, therapeutic intervention, </w:t>
      </w:r>
      <w:r w:rsidR="00CF4E36">
        <w:t>&amp;</w:t>
      </w:r>
      <w:r w:rsidR="004C4BAC">
        <w:t xml:space="preserve"> rehabilitation of injuries </w:t>
      </w:r>
      <w:r w:rsidR="00CF4E36">
        <w:t>&amp;</w:t>
      </w:r>
      <w:r w:rsidR="004C4BAC">
        <w:t xml:space="preserve"> medical conditions</w:t>
      </w:r>
      <w:r w:rsidR="00CF4E36">
        <w:t xml:space="preserve">. </w:t>
      </w:r>
      <w:hyperlink r:id="rId9" w:history="1">
        <w:r w:rsidR="00F50F78">
          <w:rPr>
            <w:rStyle w:val="Hyperlink"/>
          </w:rPr>
          <w:t>BOCATC</w:t>
        </w:r>
        <w:r w:rsidR="002446D9" w:rsidRPr="00C5104A">
          <w:rPr>
            <w:rStyle w:val="Hyperlink"/>
          </w:rPr>
          <w:t>.org</w:t>
        </w:r>
      </w:hyperlink>
      <w:r w:rsidR="002446D9">
        <w:t xml:space="preserve"> </w:t>
      </w:r>
      <w:r w:rsidR="0083351D">
        <w:t xml:space="preserve"> </w:t>
      </w:r>
      <w:r w:rsidR="0068717A">
        <w:t>#at4all #AthleticTrainer</w:t>
      </w:r>
    </w:p>
    <w:sectPr w:rsidR="00A40147" w:rsidSect="00BE0823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E05376"/>
    <w:multiLevelType w:val="hybridMultilevel"/>
    <w:tmpl w:val="16844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E1EE2"/>
    <w:multiLevelType w:val="hybridMultilevel"/>
    <w:tmpl w:val="1A78B1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1588029">
    <w:abstractNumId w:val="0"/>
  </w:num>
  <w:num w:numId="2" w16cid:durableId="1285651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4A"/>
    <w:rsid w:val="000B7D1E"/>
    <w:rsid w:val="001562C7"/>
    <w:rsid w:val="00176749"/>
    <w:rsid w:val="0018305B"/>
    <w:rsid w:val="00193CF1"/>
    <w:rsid w:val="001D2DCB"/>
    <w:rsid w:val="001E5642"/>
    <w:rsid w:val="002162A8"/>
    <w:rsid w:val="002446D9"/>
    <w:rsid w:val="0025543B"/>
    <w:rsid w:val="002557F6"/>
    <w:rsid w:val="002D7AD7"/>
    <w:rsid w:val="00327525"/>
    <w:rsid w:val="00366C6A"/>
    <w:rsid w:val="00386361"/>
    <w:rsid w:val="003A60AE"/>
    <w:rsid w:val="00410626"/>
    <w:rsid w:val="00410C57"/>
    <w:rsid w:val="004136F5"/>
    <w:rsid w:val="0042665B"/>
    <w:rsid w:val="00483E70"/>
    <w:rsid w:val="004C4BAC"/>
    <w:rsid w:val="004E6C67"/>
    <w:rsid w:val="004F7B9C"/>
    <w:rsid w:val="005342B4"/>
    <w:rsid w:val="00564BDF"/>
    <w:rsid w:val="0057436E"/>
    <w:rsid w:val="005E2FAD"/>
    <w:rsid w:val="00626E01"/>
    <w:rsid w:val="00636FBA"/>
    <w:rsid w:val="00663CBD"/>
    <w:rsid w:val="0068717A"/>
    <w:rsid w:val="0070312D"/>
    <w:rsid w:val="00784F1C"/>
    <w:rsid w:val="00790190"/>
    <w:rsid w:val="00790804"/>
    <w:rsid w:val="007D29CC"/>
    <w:rsid w:val="00831BBB"/>
    <w:rsid w:val="0083351D"/>
    <w:rsid w:val="00840510"/>
    <w:rsid w:val="008C48B6"/>
    <w:rsid w:val="008F723E"/>
    <w:rsid w:val="00900973"/>
    <w:rsid w:val="00930AA0"/>
    <w:rsid w:val="00991118"/>
    <w:rsid w:val="009A1CDE"/>
    <w:rsid w:val="00A40147"/>
    <w:rsid w:val="00B1316C"/>
    <w:rsid w:val="00B26985"/>
    <w:rsid w:val="00B34B02"/>
    <w:rsid w:val="00B5463A"/>
    <w:rsid w:val="00B738E7"/>
    <w:rsid w:val="00B75CD1"/>
    <w:rsid w:val="00B7648D"/>
    <w:rsid w:val="00B82E80"/>
    <w:rsid w:val="00BA19E8"/>
    <w:rsid w:val="00BB334A"/>
    <w:rsid w:val="00BB3DC7"/>
    <w:rsid w:val="00BC7785"/>
    <w:rsid w:val="00BE0823"/>
    <w:rsid w:val="00BE2715"/>
    <w:rsid w:val="00CE2C2C"/>
    <w:rsid w:val="00CF4E36"/>
    <w:rsid w:val="00D13FCA"/>
    <w:rsid w:val="00D30BF0"/>
    <w:rsid w:val="00DB0C39"/>
    <w:rsid w:val="00DE5146"/>
    <w:rsid w:val="00E322CF"/>
    <w:rsid w:val="00E4573D"/>
    <w:rsid w:val="00E5416B"/>
    <w:rsid w:val="00E56C43"/>
    <w:rsid w:val="00E61A6C"/>
    <w:rsid w:val="00EF17E8"/>
    <w:rsid w:val="00F12A3C"/>
    <w:rsid w:val="00F50F78"/>
    <w:rsid w:val="00F77B8B"/>
    <w:rsid w:val="00F80F7B"/>
    <w:rsid w:val="00FF08FD"/>
    <w:rsid w:val="06EDD853"/>
    <w:rsid w:val="0758A9EC"/>
    <w:rsid w:val="0DD07D48"/>
    <w:rsid w:val="24545E44"/>
    <w:rsid w:val="295D704F"/>
    <w:rsid w:val="2D2BC8C1"/>
    <w:rsid w:val="2F6E695D"/>
    <w:rsid w:val="31881BFE"/>
    <w:rsid w:val="3602F944"/>
    <w:rsid w:val="5007ADBD"/>
    <w:rsid w:val="5E91B7D9"/>
    <w:rsid w:val="761C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9D4FC5"/>
  <w15:chartTrackingRefBased/>
  <w15:docId w15:val="{4B52DD02-DA39-4B00-AE01-64948917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3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3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3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3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3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64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4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7648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00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09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09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9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CATC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bocat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6BAEBBE21734EAFE20C81578858AB" ma:contentTypeVersion="18" ma:contentTypeDescription="Create a new document." ma:contentTypeScope="" ma:versionID="a82a1ddf6b79df68834cbffad474a8ef">
  <xsd:schema xmlns:xsd="http://www.w3.org/2001/XMLSchema" xmlns:xs="http://www.w3.org/2001/XMLSchema" xmlns:p="http://schemas.microsoft.com/office/2006/metadata/properties" xmlns:ns2="5c3f9c5a-dbc5-4560-a922-f2e3fa713caf" xmlns:ns3="de33cbca-aa9e-4c7e-84ea-4db6c7dfa10f" targetNamespace="http://schemas.microsoft.com/office/2006/metadata/properties" ma:root="true" ma:fieldsID="77027f683e072b577fb7577fe75ed220" ns2:_="" ns3:_="">
    <xsd:import namespace="5c3f9c5a-dbc5-4560-a922-f2e3fa713caf"/>
    <xsd:import namespace="de33cbca-aa9e-4c7e-84ea-4db6c7dfa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f9c5a-dbc5-4560-a922-f2e3fa713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5d45b1-2b68-4bc8-8834-dd635aea7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3cbca-aa9e-4c7e-84ea-4db6c7dfa1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e1fb0d-5188-45cc-bf2e-83aefc40e9fa}" ma:internalName="TaxCatchAll" ma:showField="CatchAllData" ma:web="de33cbca-aa9e-4c7e-84ea-4db6c7dfa1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33cbca-aa9e-4c7e-84ea-4db6c7dfa10f" xsi:nil="true"/>
    <lcf76f155ced4ddcb4097134ff3c332f xmlns="5c3f9c5a-dbc5-4560-a922-f2e3fa713caf">
      <Terms xmlns="http://schemas.microsoft.com/office/infopath/2007/PartnerControls"/>
    </lcf76f155ced4ddcb4097134ff3c332f>
    <SharedWithUsers xmlns="de33cbca-aa9e-4c7e-84ea-4db6c7dfa10f">
      <UserInfo>
        <DisplayName>Cherie Trimberger</DisplayName>
        <AccountId>26</AccountId>
        <AccountType/>
      </UserInfo>
      <UserInfo>
        <DisplayName>Joni Williams</DisplayName>
        <AccountId>20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D3C90E8-4062-4F96-87E6-E923627D2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f9c5a-dbc5-4560-a922-f2e3fa713caf"/>
    <ds:schemaRef ds:uri="de33cbca-aa9e-4c7e-84ea-4db6c7dfa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84C357-3560-47AB-AFF4-1BCA9E9FE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8D7807-CAAE-49AC-B721-7504B9A3CBD7}">
  <ds:schemaRefs>
    <ds:schemaRef ds:uri="http://schemas.microsoft.com/office/2006/metadata/properties"/>
    <ds:schemaRef ds:uri="http://schemas.microsoft.com/office/infopath/2007/PartnerControls"/>
    <ds:schemaRef ds:uri="de33cbca-aa9e-4c7e-84ea-4db6c7dfa10f"/>
    <ds:schemaRef ds:uri="5c3f9c5a-dbc5-4560-a922-f2e3fa713c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Trimberger</dc:creator>
  <cp:keywords/>
  <dc:description/>
  <cp:lastModifiedBy>Cherie Trimberger</cp:lastModifiedBy>
  <cp:revision>17</cp:revision>
  <dcterms:created xsi:type="dcterms:W3CDTF">2024-11-26T01:26:00Z</dcterms:created>
  <dcterms:modified xsi:type="dcterms:W3CDTF">2024-12-05T23:18:00Z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0x010100F906BAEBBE21734EAFE20C81578858AB</vt:lpwstr>
  </property>
  <property fmtid="{D5CDD505-2E9C-101B-9397-08002B2CF9AE}" pid="3" name="MediaServiceImageTags">
    <vt:lpwstr/>
  </property>
</Properties>
</file>